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7427" w14:textId="77777777" w:rsidR="00CC66FE" w:rsidRPr="00613C4A" w:rsidRDefault="00E36313" w:rsidP="00E36313">
      <w:pPr>
        <w:widowControl/>
        <w:adjustRightInd w:val="0"/>
        <w:snapToGrid w:val="0"/>
        <w:spacing w:line="199" w:lineRule="auto"/>
        <w:ind w:right="-710" w:firstLineChars="100" w:firstLine="200"/>
        <w:jc w:val="center"/>
        <w:rPr>
          <w:rFonts w:eastAsia="メイリオ"/>
          <w:kern w:val="0"/>
          <w:sz w:val="24"/>
        </w:rPr>
      </w:pPr>
      <w:r>
        <w:rPr>
          <w:rFonts w:eastAsia="メイリオ" w:hint="eastAsia"/>
          <w:sz w:val="20"/>
        </w:rPr>
        <w:t xml:space="preserve">　　　　　　　　　　　　　　　　　　　　　　　　　　　</w:t>
      </w:r>
      <w:r w:rsidR="00CC66FE" w:rsidRPr="00613C4A">
        <w:rPr>
          <w:rFonts w:eastAsia="メイリオ" w:hint="eastAsia"/>
          <w:sz w:val="20"/>
        </w:rPr>
        <w:t>（事務記載欄）届出番号</w:t>
      </w:r>
      <w:r w:rsidR="00CC66FE" w:rsidRPr="00613C4A">
        <w:rPr>
          <w:rFonts w:eastAsia="メイリオ"/>
          <w:sz w:val="20"/>
        </w:rPr>
        <w:t>TLO-</w:t>
      </w:r>
    </w:p>
    <w:p w14:paraId="6389E3F1" w14:textId="77777777" w:rsidR="00C67B4B" w:rsidRPr="00613C4A" w:rsidRDefault="00C67B4B" w:rsidP="00CC66FE">
      <w:pPr>
        <w:adjustRightInd w:val="0"/>
        <w:snapToGrid w:val="0"/>
        <w:jc w:val="center"/>
        <w:rPr>
          <w:rFonts w:eastAsia="メイリオ"/>
          <w:kern w:val="0"/>
          <w:sz w:val="24"/>
        </w:rPr>
      </w:pPr>
    </w:p>
    <w:p w14:paraId="3BFA8458" w14:textId="77777777" w:rsidR="00CC66FE" w:rsidRPr="00613C4A" w:rsidRDefault="00CC66FE" w:rsidP="00585174">
      <w:pPr>
        <w:adjustRightInd w:val="0"/>
        <w:snapToGrid w:val="0"/>
        <w:spacing w:line="199" w:lineRule="auto"/>
        <w:jc w:val="center"/>
        <w:rPr>
          <w:rFonts w:eastAsia="メイリオ"/>
          <w:sz w:val="28"/>
        </w:rPr>
      </w:pPr>
      <w:r w:rsidRPr="00613C4A">
        <w:rPr>
          <w:rFonts w:eastAsia="メイリオ" w:hint="eastAsia"/>
          <w:kern w:val="0"/>
          <w:sz w:val="28"/>
        </w:rPr>
        <w:t>発明等の届出書　兼　譲渡書</w:t>
      </w:r>
    </w:p>
    <w:p w14:paraId="14B3FE1C" w14:textId="77777777" w:rsidR="00CC66FE" w:rsidRPr="0073322F" w:rsidRDefault="00CC66FE" w:rsidP="000A3BC1">
      <w:pPr>
        <w:adjustRightInd w:val="0"/>
        <w:snapToGrid w:val="0"/>
        <w:spacing w:line="199" w:lineRule="auto"/>
        <w:ind w:leftChars="-135" w:left="-283" w:right="-852"/>
        <w:jc w:val="right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 xml:space="preserve">　　年　　月　　日</w:t>
      </w:r>
    </w:p>
    <w:p w14:paraId="58283F5A" w14:textId="77777777" w:rsidR="00613C4A" w:rsidRPr="0073322F" w:rsidRDefault="00CC66FE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学校法人日本医科大学　理事長　殿</w:t>
      </w:r>
    </w:p>
    <w:p w14:paraId="1B134EF7" w14:textId="77777777" w:rsidR="00896993" w:rsidRDefault="00CC66FE" w:rsidP="001A224C">
      <w:pPr>
        <w:adjustRightInd w:val="0"/>
        <w:snapToGrid w:val="0"/>
        <w:spacing w:line="199" w:lineRule="auto"/>
        <w:ind w:leftChars="-135" w:left="-283" w:rightChars="-338" w:right="-710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下記の発明等を行いましたので、学校法人日本医科大学知的財産取扱規程</w:t>
      </w:r>
      <w:r w:rsidRPr="0073322F">
        <w:rPr>
          <w:rFonts w:eastAsia="メイリオ" w:hint="eastAsia"/>
          <w:sz w:val="24"/>
        </w:rPr>
        <w:t>13</w:t>
      </w:r>
      <w:r w:rsidRPr="0073322F">
        <w:rPr>
          <w:rFonts w:eastAsia="メイリオ" w:hint="eastAsia"/>
          <w:sz w:val="24"/>
        </w:rPr>
        <w:t>条の規定に基づき、部署長の承認を受けた上で、届け出ます。</w:t>
      </w:r>
    </w:p>
    <w:p w14:paraId="4EC92974" w14:textId="77777777" w:rsidR="00CC66FE" w:rsidRPr="0073322F" w:rsidRDefault="00CC66FE" w:rsidP="000A3BC1">
      <w:pPr>
        <w:adjustRightInd w:val="0"/>
        <w:snapToGrid w:val="0"/>
        <w:spacing w:after="240" w:line="199" w:lineRule="auto"/>
        <w:ind w:leftChars="-135" w:left="-283" w:rightChars="-338" w:right="-710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また、学校法人日本医科大学が、本発明等に係る知的財産権を承継すると決定したときは、当該決定日をもって、日本及び外国における当該権利を同法人に譲渡します</w:t>
      </w:r>
      <w:r w:rsidR="008A6EA0" w:rsidRPr="0073322F">
        <w:rPr>
          <w:rFonts w:eastAsia="メイリオ" w:hint="eastAsia"/>
          <w:sz w:val="24"/>
        </w:rPr>
        <w:t>。</w:t>
      </w:r>
    </w:p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714"/>
        <w:gridCol w:w="828"/>
        <w:gridCol w:w="1276"/>
        <w:gridCol w:w="2835"/>
        <w:gridCol w:w="601"/>
      </w:tblGrid>
      <w:tr w:rsidR="00CC66FE" w:rsidRPr="0073322F" w14:paraId="00CEA2CE" w14:textId="77777777" w:rsidTr="005B226F">
        <w:trPr>
          <w:trHeight w:val="293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16482B2C" w14:textId="77777777" w:rsidR="00CC66FE" w:rsidRPr="0073322F" w:rsidRDefault="00CC66FE" w:rsidP="005B226F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出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者</w:t>
            </w: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14:paraId="69ACFD44" w14:textId="77777777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届出者が所属する部署の長</w:t>
            </w:r>
          </w:p>
          <w:p w14:paraId="2C7D0214" w14:textId="77777777" w:rsidR="00F91401" w:rsidRDefault="002E089B" w:rsidP="005B226F">
            <w:pPr>
              <w:adjustRightInd w:val="0"/>
              <w:snapToGrid w:val="0"/>
              <w:jc w:val="right"/>
              <w:rPr>
                <w:rFonts w:eastAsia="メイリオ"/>
                <w:sz w:val="18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※</w:t>
            </w:r>
            <w:r w:rsidR="007C7F59" w:rsidRPr="007C7F59">
              <w:rPr>
                <w:rFonts w:eastAsia="メイリオ" w:hint="eastAsia"/>
                <w:sz w:val="18"/>
                <w:szCs w:val="24"/>
              </w:rPr>
              <w:t>日本医科大学の教員が届出者の場合は、大学院教授</w:t>
            </w:r>
          </w:p>
          <w:p w14:paraId="52C59414" w14:textId="77777777" w:rsidR="002E089B" w:rsidRPr="0073322F" w:rsidRDefault="002E089B" w:rsidP="007C7F59">
            <w:pPr>
              <w:adjustRightInd w:val="0"/>
              <w:snapToGrid w:val="0"/>
              <w:ind w:right="720" w:firstLineChars="200" w:firstLine="360"/>
              <w:rPr>
                <w:rFonts w:eastAsia="メイリオ"/>
                <w:sz w:val="24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届出者と同一の場合には記載不要。</w:t>
            </w:r>
          </w:p>
        </w:tc>
      </w:tr>
      <w:tr w:rsidR="00CC66FE" w:rsidRPr="0073322F" w14:paraId="18F3060C" w14:textId="77777777" w:rsidTr="00AA5612">
        <w:trPr>
          <w:trHeight w:val="327"/>
        </w:trPr>
        <w:tc>
          <w:tcPr>
            <w:tcW w:w="12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485CA8" w14:textId="77777777" w:rsidR="00AA5612" w:rsidRPr="00AA5612" w:rsidRDefault="008A6EA0" w:rsidP="009D0B17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AA5612">
              <w:rPr>
                <w:rFonts w:eastAsia="メイリオ" w:hint="eastAsia"/>
                <w:szCs w:val="24"/>
              </w:rPr>
              <w:t>フリガナ</w:t>
            </w:r>
          </w:p>
        </w:tc>
        <w:tc>
          <w:tcPr>
            <w:tcW w:w="35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1745C3" w14:textId="77777777" w:rsidR="00CC66FE" w:rsidRPr="0073322F" w:rsidRDefault="00CC66FE" w:rsidP="008A6EA0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DC400B" w14:textId="77777777" w:rsidR="00CC66FE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AA5612">
              <w:rPr>
                <w:rFonts w:eastAsia="メイリオ" w:hint="eastAsia"/>
                <w:szCs w:val="24"/>
              </w:rPr>
              <w:t>フリガナ</w:t>
            </w:r>
          </w:p>
        </w:tc>
        <w:tc>
          <w:tcPr>
            <w:tcW w:w="343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C919AF9" w14:textId="77777777" w:rsidR="00CC66FE" w:rsidRPr="0073322F" w:rsidRDefault="00CC66FE" w:rsidP="008A6EA0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</w:tr>
      <w:tr w:rsidR="00613C4A" w:rsidRPr="0073322F" w14:paraId="60548B64" w14:textId="77777777" w:rsidTr="00AA5612">
        <w:trPr>
          <w:trHeight w:val="840"/>
        </w:trPr>
        <w:tc>
          <w:tcPr>
            <w:tcW w:w="12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3BB331" w14:textId="77777777" w:rsidR="00613C4A" w:rsidRPr="0073322F" w:rsidRDefault="00613C4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714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1356432C" w14:textId="77777777" w:rsidR="00AA5612" w:rsidRPr="0073322F" w:rsidRDefault="00AA5612" w:rsidP="0053751F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14:paraId="6F5B9B0A" w14:textId="77777777" w:rsidR="00613C4A" w:rsidRPr="0073322F" w:rsidRDefault="00613C4A" w:rsidP="00613C4A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57C758" w14:textId="77777777" w:rsidR="00613C4A" w:rsidRPr="0073322F" w:rsidRDefault="00613C4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4A87466C" w14:textId="77777777" w:rsidR="00613C4A" w:rsidRPr="0073322F" w:rsidRDefault="00613C4A" w:rsidP="00613C4A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14:paraId="42A573B4" w14:textId="77777777" w:rsidR="00613C4A" w:rsidRPr="0073322F" w:rsidRDefault="00613C4A" w:rsidP="00613C4A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</w:tr>
      <w:tr w:rsidR="008A6EA0" w:rsidRPr="0073322F" w14:paraId="7CF45226" w14:textId="77777777" w:rsidTr="00AA5612">
        <w:trPr>
          <w:trHeight w:val="84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474B7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E4DD8" w14:textId="77777777" w:rsidR="008A6EA0" w:rsidRPr="00896993" w:rsidRDefault="00A424D8" w:rsidP="008A6EA0">
            <w:pPr>
              <w:adjustRightInd w:val="0"/>
              <w:snapToGrid w:val="0"/>
              <w:ind w:right="-107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5055215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96993" w:rsidRPr="008969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2813387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D4E9B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D62CF" w14:textId="77777777" w:rsidR="008A6EA0" w:rsidRPr="00896993" w:rsidRDefault="00A424D8" w:rsidP="00613C4A">
            <w:pPr>
              <w:adjustRightInd w:val="0"/>
              <w:snapToGrid w:val="0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1982831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123127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</w:tr>
      <w:tr w:rsidR="008A6EA0" w:rsidRPr="0073322F" w14:paraId="1F5A0706" w14:textId="77777777" w:rsidTr="00AA5612">
        <w:trPr>
          <w:trHeight w:val="57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0696D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94A8B" w14:textId="77777777" w:rsidR="008A6EA0" w:rsidRPr="0073322F" w:rsidRDefault="008A6EA0" w:rsidP="008A6EA0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DAF6E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FEF3F" w14:textId="77777777" w:rsidR="008A6EA0" w:rsidRPr="0073322F" w:rsidRDefault="008A6EA0" w:rsidP="0053751F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</w:tr>
      <w:tr w:rsidR="002E089B" w:rsidRPr="0073322F" w14:paraId="4F00E18C" w14:textId="77777777" w:rsidTr="00AA561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14:paraId="5BCC416D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14:paraId="45F6E10B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2432CC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4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6BD80BF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0A1F2452" w14:textId="77777777" w:rsidTr="00AA561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14:paraId="6FD9A09B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E-mail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14:paraId="0AF357F8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8269BC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50D50CC5" w14:textId="77777777" w:rsidTr="00AA561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14:paraId="67C11B27" w14:textId="77777777" w:rsidR="0053751F" w:rsidRPr="0073322F" w:rsidRDefault="00957A6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内線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14:paraId="763B9E4D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vMerge/>
            <w:shd w:val="clear" w:color="auto" w:fill="auto"/>
            <w:vAlign w:val="center"/>
          </w:tcPr>
          <w:p w14:paraId="6834E8D4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1857AFCB" w14:textId="77777777" w:rsidR="00CC66FE" w:rsidRPr="0073322F" w:rsidRDefault="00CC66FE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Ⅰ．発明等に関する情報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"/>
        <w:gridCol w:w="397"/>
        <w:gridCol w:w="1843"/>
        <w:gridCol w:w="2835"/>
        <w:gridCol w:w="1134"/>
        <w:gridCol w:w="992"/>
        <w:gridCol w:w="992"/>
      </w:tblGrid>
      <w:tr w:rsidR="00CC66FE" w:rsidRPr="0073322F" w14:paraId="31D0955B" w14:textId="77777777" w:rsidTr="00F91401">
        <w:trPr>
          <w:trHeight w:val="1612"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76FFCA7F" w14:textId="77777777" w:rsidR="00CC66FE" w:rsidRPr="0073322F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発明等の名称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4E085C7A" w14:textId="77777777" w:rsidR="00CC66FE" w:rsidRPr="0073322F" w:rsidRDefault="00CC66FE" w:rsidP="00585174">
            <w:pPr>
              <w:adjustRightInd w:val="0"/>
              <w:snapToGrid w:val="0"/>
              <w:rPr>
                <w:rFonts w:eastAsia="メイリオ"/>
                <w:sz w:val="24"/>
                <w:szCs w:val="24"/>
                <w:highlight w:val="yellow"/>
              </w:rPr>
            </w:pPr>
          </w:p>
        </w:tc>
      </w:tr>
      <w:tr w:rsidR="00221FFE" w:rsidRPr="0073322F" w14:paraId="403DF0CD" w14:textId="77777777" w:rsidTr="00F91401">
        <w:trPr>
          <w:trHeight w:val="596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14:paraId="29FE8027" w14:textId="77777777" w:rsidR="00221FFE" w:rsidRPr="0073322F" w:rsidRDefault="00221FFE" w:rsidP="00D203ED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本法人内発明者等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3872592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12B91DDF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18"/>
                  <w:hpsBaseText w:val="24"/>
                  <w:lid w:val="ja-JP"/>
                </w:rubyPr>
                <w:rt>
                  <w:r w:rsidR="00221FFE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（フリガナ）</w:t>
                  </w:r>
                </w:rt>
                <w:rubyBase>
                  <w:r w:rsidR="00221FFE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BA098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所属・部署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CC3FB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74914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貢献度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B5664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</w:tr>
      <w:tr w:rsidR="007251B2" w:rsidRPr="0073322F" w14:paraId="325AA7B1" w14:textId="77777777" w:rsidTr="00F91401">
        <w:trPr>
          <w:trHeight w:val="682"/>
        </w:trPr>
        <w:tc>
          <w:tcPr>
            <w:tcW w:w="710" w:type="dxa"/>
            <w:vMerge/>
            <w:shd w:val="clear" w:color="auto" w:fill="auto"/>
          </w:tcPr>
          <w:p w14:paraId="234BC456" w14:textId="77777777" w:rsidR="007251B2" w:rsidRPr="0073322F" w:rsidRDefault="007251B2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CB7E53E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6209" w:type="dxa"/>
            <w:gridSpan w:val="4"/>
            <w:shd w:val="clear" w:color="auto" w:fill="auto"/>
            <w:vAlign w:val="center"/>
          </w:tcPr>
          <w:p w14:paraId="25E258BC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b/>
                <w:sz w:val="24"/>
                <w:szCs w:val="24"/>
              </w:rPr>
            </w:pPr>
            <w:r w:rsidRPr="0073322F">
              <w:rPr>
                <w:rFonts w:eastAsia="メイリオ" w:hint="eastAsia"/>
                <w:b/>
                <w:spacing w:val="50"/>
                <w:kern w:val="0"/>
                <w:sz w:val="24"/>
                <w:szCs w:val="24"/>
                <w:fitText w:val="1600" w:id="1432036096"/>
              </w:rPr>
              <w:t>上記届出</w:t>
            </w:r>
            <w:r w:rsidRPr="0073322F">
              <w:rPr>
                <w:rFonts w:eastAsia="メイリオ" w:hint="eastAsia"/>
                <w:b/>
                <w:kern w:val="0"/>
                <w:sz w:val="24"/>
                <w:szCs w:val="24"/>
                <w:fitText w:val="1600" w:id="1432036096"/>
              </w:rPr>
              <w:t>者</w:t>
            </w:r>
            <w:r w:rsidRPr="0073322F">
              <w:rPr>
                <w:rFonts w:eastAsia="メイリオ" w:hint="eastAsia"/>
                <w:b/>
                <w:kern w:val="0"/>
                <w:sz w:val="24"/>
                <w:szCs w:val="24"/>
              </w:rPr>
              <w:t>（発明者等代表）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2FCA2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52D8FA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01E004E3" w14:textId="77777777" w:rsidTr="00F91401">
        <w:trPr>
          <w:trHeight w:val="340"/>
        </w:trPr>
        <w:tc>
          <w:tcPr>
            <w:tcW w:w="710" w:type="dxa"/>
            <w:vMerge/>
            <w:shd w:val="clear" w:color="auto" w:fill="auto"/>
          </w:tcPr>
          <w:p w14:paraId="5AE005F8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5F51DEAC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224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D855AF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05BF551" w14:textId="77777777" w:rsidR="00221FFE" w:rsidRDefault="00A424D8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7294126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4284358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 w:hint="eastAsia"/>
                <w:szCs w:val="21"/>
              </w:rPr>
              <w:t xml:space="preserve"> </w:t>
            </w:r>
            <w:r w:rsidR="00221FFE">
              <w:rPr>
                <w:rFonts w:eastAsia="メイリオ"/>
                <w:szCs w:val="21"/>
              </w:rPr>
              <w:t xml:space="preserve"> </w:t>
            </w:r>
            <w:r w:rsidR="00221FFE" w:rsidRPr="00896993">
              <w:rPr>
                <w:rFonts w:eastAsia="メイリオ" w:hint="eastAsia"/>
                <w:szCs w:val="21"/>
              </w:rPr>
              <w:t>日本獣医生命科学大学</w:t>
            </w:r>
          </w:p>
          <w:p w14:paraId="02DED6A2" w14:textId="77777777" w:rsidR="00221FFE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  <w:p w14:paraId="39DCACCA" w14:textId="77777777" w:rsidR="00221FFE" w:rsidRPr="00896993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DD941B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87AEAC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44AE50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77BBF06D" w14:textId="77777777" w:rsidTr="00F91401">
        <w:trPr>
          <w:trHeight w:val="85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28396E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FF6F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8568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7E017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AF30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9C6AA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35E8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78D7CCCF" w14:textId="77777777" w:rsidTr="00F91401">
        <w:trPr>
          <w:trHeight w:val="340"/>
        </w:trPr>
        <w:tc>
          <w:tcPr>
            <w:tcW w:w="710" w:type="dxa"/>
            <w:vMerge/>
            <w:shd w:val="clear" w:color="auto" w:fill="auto"/>
          </w:tcPr>
          <w:p w14:paraId="00037C10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20BB2C09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224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950DEB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C43BDF6" w14:textId="77777777" w:rsidR="00221FFE" w:rsidRDefault="00A424D8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9835164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449466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0DDB5066" w14:textId="77777777" w:rsidR="00221FFE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31A81E37" w14:textId="77777777" w:rsidR="00221FFE" w:rsidRPr="00896993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9BF08F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6869DB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B1AA1C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6FFC16DB" w14:textId="77777777" w:rsidTr="00F91401">
        <w:trPr>
          <w:trHeight w:val="85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D91CD6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E620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5629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61207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53B0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42CF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8B7B3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4A1F1263" w14:textId="77777777" w:rsidTr="00F91401">
        <w:trPr>
          <w:trHeight w:val="340"/>
        </w:trPr>
        <w:tc>
          <w:tcPr>
            <w:tcW w:w="710" w:type="dxa"/>
            <w:vMerge/>
            <w:shd w:val="clear" w:color="auto" w:fill="auto"/>
          </w:tcPr>
          <w:p w14:paraId="3505BEAE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0DB13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4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9134C7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9A29E12" w14:textId="77777777" w:rsidR="00660F7C" w:rsidRDefault="00A424D8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177678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>
              <w:rPr>
                <w:rFonts w:eastAsia="メイリオ"/>
                <w:szCs w:val="21"/>
              </w:rPr>
              <w:t xml:space="preserve">  </w:t>
            </w:r>
            <w:r w:rsidR="00660F7C" w:rsidRPr="00896993">
              <w:rPr>
                <w:rFonts w:eastAsia="メイリオ" w:hint="eastAsia"/>
                <w:szCs w:val="21"/>
              </w:rPr>
              <w:t>日本医科大学</w:t>
            </w:r>
            <w:r w:rsidR="00660F7C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9920142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7E96E1F7" w14:textId="77777777" w:rsidR="00660F7C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7D67C13B" w14:textId="77777777" w:rsidR="00660F7C" w:rsidRPr="00896993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6CE20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290309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6642D8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656F2287" w14:textId="77777777" w:rsidTr="00F91401">
        <w:trPr>
          <w:trHeight w:val="839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114977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2A7B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678C3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C701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3600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2602B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04A5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CC66FE" w:rsidRPr="0073322F" w14:paraId="33F80A7D" w14:textId="77777777" w:rsidTr="00660F7C">
        <w:trPr>
          <w:trHeight w:val="914"/>
        </w:trPr>
        <w:tc>
          <w:tcPr>
            <w:tcW w:w="710" w:type="dxa"/>
            <w:vMerge/>
            <w:shd w:val="clear" w:color="auto" w:fill="auto"/>
          </w:tcPr>
          <w:p w14:paraId="738C8728" w14:textId="77777777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7129FBDF" w14:textId="77777777" w:rsidR="009F3231" w:rsidRPr="0073322F" w:rsidRDefault="00CC66FE" w:rsidP="00660F7C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 xml:space="preserve">※発明者等に学生等が含まれる場合　</w:t>
            </w:r>
          </w:p>
          <w:p w14:paraId="72B07B0B" w14:textId="77777777" w:rsidR="00660F7C" w:rsidRPr="00BE5C3F" w:rsidRDefault="00CC66FE" w:rsidP="00660F7C">
            <w:pPr>
              <w:adjustRightInd w:val="0"/>
              <w:snapToGrid w:val="0"/>
              <w:ind w:firstLineChars="200" w:firstLine="48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共同研究等に伴う誓約書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の有無</w:t>
            </w:r>
          </w:p>
          <w:p w14:paraId="776D3786" w14:textId="77777777" w:rsidR="00CC66FE" w:rsidRPr="0073322F" w:rsidRDefault="00CC66FE" w:rsidP="00660F7C">
            <w:pPr>
              <w:adjustRightInd w:val="0"/>
              <w:snapToGrid w:val="0"/>
              <w:ind w:firstLineChars="200" w:firstLine="48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2529330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22CB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有（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発明者等</w:t>
            </w:r>
            <w:r w:rsidRPr="00BE5C3F">
              <w:rPr>
                <w:rFonts w:eastAsia="メイリオ" w:hint="eastAsia"/>
                <w:sz w:val="24"/>
                <w:szCs w:val="24"/>
              </w:rPr>
              <w:t>№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95366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322F">
              <w:rPr>
                <w:rFonts w:eastAsia="メイリオ" w:hint="eastAsia"/>
                <w:sz w:val="24"/>
                <w:szCs w:val="24"/>
              </w:rPr>
              <w:t>無（</w:t>
            </w:r>
            <w:r w:rsidR="00660F7C">
              <w:rPr>
                <w:rFonts w:eastAsia="メイリオ" w:hint="eastAsia"/>
                <w:sz w:val="24"/>
                <w:szCs w:val="24"/>
              </w:rPr>
              <w:t>発明者等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№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</w:p>
        </w:tc>
      </w:tr>
      <w:tr w:rsidR="00660F7C" w:rsidRPr="0073322F" w14:paraId="2BDC56CA" w14:textId="77777777" w:rsidTr="00F91401">
        <w:trPr>
          <w:trHeight w:val="560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14:paraId="4DB72C29" w14:textId="77777777" w:rsidR="00660F7C" w:rsidRPr="0073322F" w:rsidRDefault="00660F7C" w:rsidP="00D203ED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外部機関発明者等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725F711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5683F64E" w14:textId="77777777" w:rsidR="00660F7C" w:rsidRPr="0073322F" w:rsidRDefault="00660F7C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18"/>
                  <w:hpsBaseText w:val="24"/>
                  <w:lid w:val="ja-JP"/>
                </w:rubyPr>
                <w:rt>
                  <w:r w:rsidR="00660F7C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（フリガナ）</w:t>
                  </w:r>
                </w:rt>
                <w:rubyBase>
                  <w:r w:rsidR="00660F7C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8CF1D8" w14:textId="77777777" w:rsidR="00660F7C" w:rsidRPr="0073322F" w:rsidRDefault="00660F7C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A755" w14:textId="77777777" w:rsidR="00660F7C" w:rsidRPr="0073322F" w:rsidRDefault="00660F7C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4EEE6D1A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権利持分（案）</w:t>
            </w:r>
          </w:p>
        </w:tc>
      </w:tr>
      <w:tr w:rsidR="00660F7C" w:rsidRPr="0073322F" w14:paraId="6A886FEE" w14:textId="77777777" w:rsidTr="00F91401">
        <w:trPr>
          <w:trHeight w:val="857"/>
        </w:trPr>
        <w:tc>
          <w:tcPr>
            <w:tcW w:w="710" w:type="dxa"/>
            <w:vMerge/>
            <w:shd w:val="clear" w:color="auto" w:fill="auto"/>
            <w:vAlign w:val="center"/>
          </w:tcPr>
          <w:p w14:paraId="3EFA3CC7" w14:textId="77777777" w:rsidR="00660F7C" w:rsidRPr="0073322F" w:rsidRDefault="00660F7C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A7D61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8B8F8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CEDEB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01276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6860F448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4378CE7D" w14:textId="77777777" w:rsidTr="00F91401">
        <w:trPr>
          <w:trHeight w:val="845"/>
        </w:trPr>
        <w:tc>
          <w:tcPr>
            <w:tcW w:w="710" w:type="dxa"/>
            <w:vMerge/>
            <w:shd w:val="clear" w:color="auto" w:fill="auto"/>
          </w:tcPr>
          <w:p w14:paraId="0F3AEE62" w14:textId="77777777" w:rsidR="00660F7C" w:rsidRPr="0073322F" w:rsidRDefault="00660F7C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2D7CECF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0C25D7A9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CF168F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12D35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50527A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本法人　（</w:t>
            </w:r>
            <w:r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％）</w:t>
            </w:r>
          </w:p>
        </w:tc>
      </w:tr>
      <w:tr w:rsidR="00660F7C" w:rsidRPr="0073322F" w14:paraId="5C353470" w14:textId="77777777" w:rsidTr="00F91401">
        <w:trPr>
          <w:trHeight w:val="786"/>
        </w:trPr>
        <w:tc>
          <w:tcPr>
            <w:tcW w:w="710" w:type="dxa"/>
            <w:vMerge/>
            <w:shd w:val="clear" w:color="auto" w:fill="auto"/>
          </w:tcPr>
          <w:p w14:paraId="0C9665C8" w14:textId="77777777" w:rsidR="00660F7C" w:rsidRPr="0073322F" w:rsidRDefault="00660F7C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0CB715E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17C8D01C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E4750E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ind w:right="63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B3F84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70673B" w14:textId="77777777"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外部機関（</w:t>
            </w:r>
            <w:r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％）</w:t>
            </w:r>
          </w:p>
        </w:tc>
      </w:tr>
    </w:tbl>
    <w:p w14:paraId="00298170" w14:textId="77777777" w:rsidR="0051799F" w:rsidRDefault="0051799F" w:rsidP="00CC66FE">
      <w:pPr>
        <w:adjustRightInd w:val="0"/>
        <w:snapToGrid w:val="0"/>
        <w:ind w:firstLineChars="100" w:firstLine="240"/>
        <w:rPr>
          <w:rFonts w:eastAsia="メイリオ"/>
          <w:sz w:val="24"/>
          <w:szCs w:val="24"/>
        </w:rPr>
      </w:pPr>
    </w:p>
    <w:p w14:paraId="53574382" w14:textId="77777777" w:rsidR="00CC66FE" w:rsidRPr="0073322F" w:rsidRDefault="00CC66FE" w:rsidP="0051799F">
      <w:pPr>
        <w:tabs>
          <w:tab w:val="left" w:pos="0"/>
        </w:tabs>
        <w:adjustRightInd w:val="0"/>
        <w:snapToGrid w:val="0"/>
        <w:ind w:leftChars="-135" w:hangingChars="118" w:hanging="283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下記項目はいずれかの□にチェックを入れて下さい。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418"/>
        <w:gridCol w:w="76"/>
        <w:gridCol w:w="349"/>
        <w:gridCol w:w="1024"/>
        <w:gridCol w:w="566"/>
        <w:gridCol w:w="1090"/>
        <w:gridCol w:w="1989"/>
        <w:gridCol w:w="1681"/>
      </w:tblGrid>
      <w:tr w:rsidR="00660F7C" w:rsidRPr="0073322F" w14:paraId="732A25FD" w14:textId="77777777" w:rsidTr="00A61BEF">
        <w:trPr>
          <w:trHeight w:val="51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55C5B74E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発明等を行った研究形態</w:t>
            </w:r>
          </w:p>
        </w:tc>
        <w:tc>
          <w:tcPr>
            <w:tcW w:w="819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1D1614D6" w14:textId="77777777" w:rsidR="00660F7C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24371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73322F">
              <w:rPr>
                <w:rFonts w:eastAsia="メイリオ" w:hint="eastAsia"/>
                <w:sz w:val="24"/>
                <w:szCs w:val="24"/>
              </w:rPr>
              <w:t>単独</w:t>
            </w:r>
          </w:p>
        </w:tc>
      </w:tr>
      <w:tr w:rsidR="00660F7C" w:rsidRPr="0073322F" w14:paraId="76189A53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3300495B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0AF802" w14:textId="77777777" w:rsidR="00660F7C" w:rsidRPr="00BE5C3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593326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公的研究費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9374D" w14:textId="77777777" w:rsidR="00660F7C" w:rsidRPr="00BE5C3F" w:rsidRDefault="00660F7C" w:rsidP="00D203ED">
            <w:pPr>
              <w:adjustRightInd w:val="0"/>
              <w:snapToGrid w:val="0"/>
              <w:ind w:rightChars="-53" w:right="-111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　　　年度　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B3EE4" w14:textId="77777777" w:rsidR="00660F7C" w:rsidRPr="00BE5C3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事業名：</w:t>
            </w:r>
          </w:p>
        </w:tc>
      </w:tr>
      <w:tr w:rsidR="00660F7C" w:rsidRPr="0073322F" w14:paraId="513EE330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28E558C4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B1F5D" w14:textId="77777777" w:rsidR="00660F7C" w:rsidRPr="00BE5C3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01861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 xml:space="preserve">共同研究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6912764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受託研究</w:t>
            </w:r>
          </w:p>
        </w:tc>
      </w:tr>
      <w:tr w:rsidR="00660F7C" w:rsidRPr="0073322F" w14:paraId="016C8E49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749E8F50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ECE46E" w14:textId="77777777" w:rsidR="00660F7C" w:rsidRPr="00BE5C3F" w:rsidRDefault="00660F7C" w:rsidP="00660F7C">
            <w:pPr>
              <w:adjustRightInd w:val="0"/>
              <w:snapToGrid w:val="0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上記詳細　</w:t>
            </w:r>
          </w:p>
        </w:tc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0406E1" w14:textId="77777777" w:rsidR="00660F7C" w:rsidRPr="00BE5C3F" w:rsidRDefault="00A424D8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08055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契約書有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8EB6A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契約締結日：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BC0DDD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0CE53B93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3C9B466F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E9E7D8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00E67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6374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pacing w:val="120"/>
                <w:kern w:val="0"/>
                <w:sz w:val="24"/>
                <w:szCs w:val="24"/>
                <w:fitText w:val="1200" w:id="-1754651903"/>
              </w:rPr>
              <w:t>相手</w:t>
            </w:r>
            <w:r w:rsidRPr="00BE5C3F">
              <w:rPr>
                <w:rFonts w:eastAsia="メイリオ" w:hint="eastAsia"/>
                <w:kern w:val="0"/>
                <w:sz w:val="24"/>
                <w:szCs w:val="24"/>
                <w:fitText w:val="1200" w:id="-1754651903"/>
              </w:rPr>
              <w:t>先</w:t>
            </w:r>
            <w:r w:rsidRPr="00BE5C3F">
              <w:rPr>
                <w:rFonts w:eastAsia="メイリオ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253167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54BF4E8B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512B3351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5C9E1F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77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2AA9C2" w14:textId="77777777" w:rsidR="00660F7C" w:rsidRPr="00BE5C3F" w:rsidRDefault="00A424D8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910422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契約書無</w:t>
            </w:r>
          </w:p>
        </w:tc>
      </w:tr>
      <w:tr w:rsidR="00660F7C" w:rsidRPr="0073322F" w14:paraId="3541CBF4" w14:textId="77777777" w:rsidTr="00A61BEF">
        <w:trPr>
          <w:trHeight w:val="796"/>
        </w:trPr>
        <w:tc>
          <w:tcPr>
            <w:tcW w:w="1305" w:type="dxa"/>
            <w:vMerge/>
            <w:shd w:val="clear" w:color="auto" w:fill="auto"/>
            <w:vAlign w:val="center"/>
          </w:tcPr>
          <w:p w14:paraId="4A351259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DB0BA" w14:textId="77777777" w:rsidR="00660F7C" w:rsidRPr="00BE5C3F" w:rsidRDefault="00A424D8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542027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</w:tr>
      <w:tr w:rsidR="00D057F8" w:rsidRPr="0073322F" w14:paraId="2AC70021" w14:textId="77777777" w:rsidTr="00A61BEF">
        <w:trPr>
          <w:trHeight w:val="51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383A1733" w14:textId="77777777"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企業等との連携状態</w:t>
            </w:r>
          </w:p>
        </w:tc>
        <w:tc>
          <w:tcPr>
            <w:tcW w:w="819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798C4EA" w14:textId="77777777" w:rsidR="00D057F8" w:rsidRPr="00BE5C3F" w:rsidRDefault="00A424D8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011497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共同研究中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37212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交渉中の企業有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5928582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>他大学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/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研究機関との連携有</w:t>
            </w:r>
          </w:p>
        </w:tc>
      </w:tr>
      <w:tr w:rsidR="00660F7C" w:rsidRPr="0073322F" w14:paraId="2C54DF92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2F5CB187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136315" w14:textId="77777777" w:rsidR="00660F7C" w:rsidRPr="00BE5C3F" w:rsidRDefault="00660F7C" w:rsidP="00BE5C3F">
            <w:pPr>
              <w:wordWrap w:val="0"/>
              <w:adjustRightInd w:val="0"/>
              <w:snapToGrid w:val="0"/>
              <w:ind w:firstLineChars="16" w:firstLine="38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上記詳細</w:t>
            </w:r>
          </w:p>
        </w:tc>
        <w:tc>
          <w:tcPr>
            <w:tcW w:w="669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CCEAB5" w14:textId="77777777" w:rsidR="00660F7C" w:rsidRPr="00BE5C3F" w:rsidRDefault="00660F7C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相手先：</w:t>
            </w:r>
          </w:p>
        </w:tc>
      </w:tr>
      <w:tr w:rsidR="00660F7C" w:rsidRPr="0073322F" w14:paraId="452FB9BC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4F11B842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69C1B" w14:textId="77777777" w:rsidR="00660F7C" w:rsidRPr="00BE5C3F" w:rsidRDefault="00A424D8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293939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連携無</w:t>
            </w:r>
          </w:p>
        </w:tc>
      </w:tr>
      <w:tr w:rsidR="0019525A" w:rsidRPr="0073322F" w14:paraId="5927355E" w14:textId="77777777" w:rsidTr="00A61BEF">
        <w:trPr>
          <w:trHeight w:val="51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52F539F0" w14:textId="77777777" w:rsidR="009767F3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出願費用</w:t>
            </w:r>
          </w:p>
          <w:p w14:paraId="24BC8175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負担予定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EBF341A" w14:textId="77777777" w:rsidR="0019525A" w:rsidRPr="0073322F" w:rsidRDefault="00A424D8" w:rsidP="004A207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38645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350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3EB80A" w14:textId="77777777"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57F8" w:rsidRPr="0073322F" w14:paraId="3CFD3529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503739E7" w14:textId="77777777"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B53C31" w14:textId="77777777" w:rsidR="00D057F8" w:rsidRPr="0073322F" w:rsidRDefault="00A424D8" w:rsidP="004A207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337097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0582" w14:textId="77777777" w:rsidR="00D057F8" w:rsidRPr="0073322F" w:rsidRDefault="00D057F8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8720AC" w14:textId="77777777" w:rsidR="00D057F8" w:rsidRPr="0073322F" w:rsidRDefault="00D057F8" w:rsidP="00D057F8">
            <w:pPr>
              <w:adjustRightInd w:val="0"/>
              <w:snapToGrid w:val="0"/>
              <w:ind w:left="42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 xml:space="preserve">と持分負担　</w:t>
            </w:r>
          </w:p>
        </w:tc>
      </w:tr>
      <w:tr w:rsidR="00D057F8" w:rsidRPr="0073322F" w14:paraId="5E5EA702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58ED3518" w14:textId="77777777"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AB356" w14:textId="77777777" w:rsidR="00D057F8" w:rsidRPr="0073322F" w:rsidRDefault="00A424D8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1272174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73322F">
              <w:rPr>
                <w:rFonts w:eastAsia="メイリオ" w:hint="eastAsia"/>
                <w:sz w:val="24"/>
                <w:szCs w:val="24"/>
              </w:rPr>
              <w:t>法人負担</w:t>
            </w:r>
          </w:p>
        </w:tc>
      </w:tr>
      <w:tr w:rsidR="0019525A" w:rsidRPr="0073322F" w14:paraId="45F34B9E" w14:textId="77777777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14:paraId="7039DD7A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F284C8" w14:textId="77777777" w:rsidR="0019525A" w:rsidRPr="0073322F" w:rsidRDefault="00A424D8" w:rsidP="004A207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478474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635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DCE969" w14:textId="77777777"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21A8CA83" w14:textId="77777777" w:rsidR="00F75A2A" w:rsidRDefault="00F75A2A"/>
    <w:p w14:paraId="636DBC75" w14:textId="77777777" w:rsidR="00F75A2A" w:rsidRDefault="00F75A2A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01"/>
        <w:gridCol w:w="6350"/>
      </w:tblGrid>
      <w:tr w:rsidR="0019525A" w:rsidRPr="0073322F" w14:paraId="516B2D25" w14:textId="77777777" w:rsidTr="00BE5C3F">
        <w:trPr>
          <w:trHeight w:val="510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03E3CF8A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出願手続者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9D9E59" w14:textId="77777777" w:rsidR="0019525A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027130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35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D0A589" w14:textId="77777777"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9525A" w:rsidRPr="0073322F" w14:paraId="3B571344" w14:textId="77777777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14:paraId="17AFBD02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F2C407" w14:textId="77777777" w:rsidR="0019525A" w:rsidRPr="0073322F" w:rsidRDefault="00A424D8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78113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知財センター</w:t>
            </w:r>
          </w:p>
        </w:tc>
      </w:tr>
      <w:tr w:rsidR="0019525A" w:rsidRPr="0073322F" w14:paraId="559E5AA6" w14:textId="77777777" w:rsidTr="00BE5C3F">
        <w:trPr>
          <w:trHeight w:val="510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168ADF90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他者ﾏﾃﾘｱﾙ使用有無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8AF5234" w14:textId="77777777" w:rsidR="0019525A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427089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35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F18C41" w14:textId="77777777"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F37ED7" w:rsidRPr="0073322F" w14:paraId="216869C1" w14:textId="77777777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14:paraId="3708859F" w14:textId="77777777" w:rsidR="00F37ED7" w:rsidRPr="0073322F" w:rsidRDefault="00F37ED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AED24" w14:textId="77777777" w:rsidR="00F37ED7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27209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37ED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F37ED7" w:rsidRPr="0073322F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AB68A1" w:rsidRPr="0073322F" w14:paraId="0D8A1B74" w14:textId="77777777" w:rsidTr="00BE5C3F">
        <w:trPr>
          <w:trHeight w:val="510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3DADC544" w14:textId="77777777"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他の委員会との関係</w:t>
            </w:r>
          </w:p>
        </w:tc>
        <w:tc>
          <w:tcPr>
            <w:tcW w:w="805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E75855D" w14:textId="77777777" w:rsidR="00AB68A1" w:rsidRPr="0073322F" w:rsidRDefault="00A424D8" w:rsidP="00AB68A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842720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B68A1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B68A1" w:rsidRPr="0073322F">
              <w:rPr>
                <w:rFonts w:eastAsia="メイリオ" w:hint="eastAsia"/>
                <w:sz w:val="24"/>
                <w:szCs w:val="24"/>
              </w:rPr>
              <w:t>有</w:t>
            </w:r>
          </w:p>
        </w:tc>
      </w:tr>
      <w:tr w:rsidR="00AB68A1" w:rsidRPr="0073322F" w14:paraId="14D432F5" w14:textId="77777777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14:paraId="064BDC61" w14:textId="77777777"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2214C" w14:textId="77777777" w:rsidR="00AB68A1" w:rsidRPr="0073322F" w:rsidRDefault="00AB68A1" w:rsidP="00F37ED7">
            <w:pPr>
              <w:adjustRightInd w:val="0"/>
              <w:snapToGrid w:val="0"/>
              <w:ind w:left="9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委員会名：</w:t>
            </w:r>
          </w:p>
        </w:tc>
      </w:tr>
      <w:tr w:rsidR="00AB68A1" w:rsidRPr="0073322F" w14:paraId="52F5E392" w14:textId="77777777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14:paraId="2BB3AC62" w14:textId="77777777"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8FB1A" w14:textId="77777777" w:rsidR="00AB68A1" w:rsidRPr="00BE5C3F" w:rsidRDefault="00AB68A1" w:rsidP="00F37ED7">
            <w:pPr>
              <w:adjustRightInd w:val="0"/>
              <w:snapToGrid w:val="0"/>
              <w:ind w:left="9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3699931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 xml:space="preserve">申請前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3582444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申請中（申請日：　　　年　　　月　　　日）</w:t>
            </w:r>
          </w:p>
        </w:tc>
      </w:tr>
      <w:tr w:rsidR="00AB68A1" w:rsidRPr="0073322F" w14:paraId="11AE1E09" w14:textId="77777777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14:paraId="3E282AAF" w14:textId="77777777"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A62D4" w14:textId="77777777" w:rsidR="00AB68A1" w:rsidRPr="00BE5C3F" w:rsidRDefault="00AB68A1" w:rsidP="00F37ED7">
            <w:pPr>
              <w:adjustRightInd w:val="0"/>
              <w:snapToGrid w:val="0"/>
              <w:ind w:left="9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0505252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承認済（承認日：　　　年　　　月　　　日）</w:t>
            </w:r>
          </w:p>
        </w:tc>
      </w:tr>
      <w:tr w:rsidR="00F37ED7" w:rsidRPr="0073322F" w14:paraId="4EC84749" w14:textId="77777777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14:paraId="5FC2E987" w14:textId="77777777" w:rsidR="00F37ED7" w:rsidRPr="0073322F" w:rsidRDefault="00F37ED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85CAF7" w14:textId="77777777" w:rsidR="00F37ED7" w:rsidRPr="0073322F" w:rsidRDefault="00A424D8" w:rsidP="00F37ED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566997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37ED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F37ED7" w:rsidRPr="0073322F">
              <w:rPr>
                <w:rFonts w:eastAsia="メイリオ" w:hint="eastAsia"/>
                <w:sz w:val="24"/>
                <w:szCs w:val="24"/>
              </w:rPr>
              <w:t xml:space="preserve">無　</w:t>
            </w:r>
          </w:p>
        </w:tc>
      </w:tr>
    </w:tbl>
    <w:p w14:paraId="7463A863" w14:textId="77777777" w:rsidR="000A3BC1" w:rsidRPr="0073322F" w:rsidRDefault="000A3BC1">
      <w:pPr>
        <w:rPr>
          <w:rFonts w:eastAsia="メイリオ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067"/>
        <w:gridCol w:w="960"/>
        <w:gridCol w:w="5740"/>
      </w:tblGrid>
      <w:tr w:rsidR="00627CF7" w:rsidRPr="0073322F" w14:paraId="43CEF288" w14:textId="77777777" w:rsidTr="00A61BEF">
        <w:trPr>
          <w:trHeight w:val="419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2E3FDB3F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公表の状況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2CACE56" w14:textId="77777777" w:rsidR="00627CF7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8634990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未公表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19819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公表済み　</w:t>
            </w:r>
          </w:p>
          <w:p w14:paraId="195A99E7" w14:textId="77777777" w:rsidR="00627CF7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2163652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627CF7" w:rsidRPr="0073322F">
              <w:rPr>
                <w:rFonts w:eastAsia="メイリオ" w:hint="eastAsia"/>
                <w:color w:val="FF0000"/>
                <w:sz w:val="24"/>
                <w:szCs w:val="24"/>
              </w:rPr>
              <w:t>(</w:t>
            </w:r>
            <w:r w:rsidR="00627CF7" w:rsidRPr="0073322F">
              <w:rPr>
                <w:rFonts w:eastAsia="メイリオ" w:hint="eastAsia"/>
                <w:color w:val="FF0000"/>
                <w:sz w:val="24"/>
                <w:szCs w:val="24"/>
              </w:rPr>
              <w:t>一番早い期日をご記入下さい。</w:t>
            </w:r>
            <w:r w:rsidR="00627CF7" w:rsidRPr="0073322F">
              <w:rPr>
                <w:rFonts w:eastAsia="メイリオ" w:hint="eastAsia"/>
                <w:color w:val="FF0000"/>
                <w:sz w:val="24"/>
                <w:szCs w:val="24"/>
              </w:rPr>
              <w:t>)</w:t>
            </w:r>
          </w:p>
        </w:tc>
      </w:tr>
      <w:tr w:rsidR="0019525A" w:rsidRPr="0073322F" w14:paraId="63DC33E0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753B2D69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4A0575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C06480" w14:textId="77777777"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9525A" w:rsidRPr="0073322F" w14:paraId="337C6778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11BF0D1E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66EB39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  <w:tc>
          <w:tcPr>
            <w:tcW w:w="57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5AD3CF" w14:textId="77777777"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27CF7" w:rsidRPr="0073322F" w14:paraId="50F1D711" w14:textId="77777777" w:rsidTr="00A61BEF">
        <w:trPr>
          <w:trHeight w:val="510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69A3412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出願の緊急度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4CC6956" w14:textId="77777777" w:rsidR="00627CF7" w:rsidRPr="0073322F" w:rsidRDefault="00A424D8" w:rsidP="00627CF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2926320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有　事由：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4811290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公表予定有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4332706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企業の要望</w:t>
            </w:r>
          </w:p>
        </w:tc>
      </w:tr>
      <w:tr w:rsidR="00627CF7" w:rsidRPr="0073322F" w14:paraId="52040034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68D4844F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E4C26F" w14:textId="77777777" w:rsidR="00627CF7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378538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19525A" w:rsidRPr="0073322F" w14:paraId="700EC84D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7E88A999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DF4333" w14:textId="77777777" w:rsidR="0019525A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2090802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21D5AB" w14:textId="77777777"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27CF7" w:rsidRPr="0073322F" w14:paraId="6D128FC9" w14:textId="77777777" w:rsidTr="00A61BEF">
        <w:trPr>
          <w:trHeight w:val="510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0227213F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出願後の情報提供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2331753" w14:textId="77777777" w:rsidR="00627CF7" w:rsidRPr="0073322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806071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可</w:t>
            </w:r>
            <w:r w:rsidR="00D203ED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588212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特許公開時まで不可</w:t>
            </w:r>
          </w:p>
        </w:tc>
      </w:tr>
      <w:tr w:rsidR="00627CF7" w:rsidRPr="0073322F" w14:paraId="06E4F76F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7C23118B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86507B1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理由：</w:t>
            </w:r>
          </w:p>
        </w:tc>
      </w:tr>
      <w:tr w:rsidR="00627CF7" w:rsidRPr="0073322F" w14:paraId="6BE9548E" w14:textId="77777777" w:rsidTr="00A61BEF">
        <w:trPr>
          <w:trHeight w:val="510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18F5008B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外国出願の希望と国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A229636" w14:textId="77777777" w:rsidR="00627CF7" w:rsidRPr="0073322F" w:rsidRDefault="00A424D8" w:rsidP="00627CF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7346161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有</w:t>
            </w:r>
            <w:r w:rsidR="00AB68A1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27CF7" w:rsidRPr="0073322F">
              <w:rPr>
                <w:rFonts w:eastAsia="メイリオ" w:hint="eastAsia"/>
                <w:sz w:val="24"/>
                <w:szCs w:val="24"/>
              </w:rPr>
              <w:t>・</w:t>
            </w:r>
            <w:r w:rsidR="00AB68A1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9107401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無　</w:t>
            </w:r>
          </w:p>
        </w:tc>
      </w:tr>
      <w:tr w:rsidR="00627CF7" w:rsidRPr="0073322F" w14:paraId="0A3D380B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715DBB9A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2F211" w14:textId="77777777" w:rsidR="00627CF7" w:rsidRPr="0073322F" w:rsidRDefault="00627CF7" w:rsidP="00AB68A1">
            <w:pPr>
              <w:adjustRightInd w:val="0"/>
              <w:snapToGrid w:val="0"/>
              <w:ind w:firstLineChars="100" w:firstLine="24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有の場合</w:t>
            </w:r>
          </w:p>
        </w:tc>
      </w:tr>
      <w:tr w:rsidR="00627CF7" w:rsidRPr="0073322F" w14:paraId="73CAAACA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699BA482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2F701" w14:textId="77777777" w:rsidR="00627CF7" w:rsidRPr="0073322F" w:rsidRDefault="00627CF7" w:rsidP="00AB68A1">
            <w:pPr>
              <w:adjustRightInd w:val="0"/>
              <w:snapToGrid w:val="0"/>
              <w:ind w:firstLineChars="100" w:firstLine="24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希望国：</w:t>
            </w:r>
          </w:p>
        </w:tc>
      </w:tr>
      <w:tr w:rsidR="00627CF7" w:rsidRPr="0073322F" w14:paraId="64F9C714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410707E3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656B9" w14:textId="77777777" w:rsidR="00627CF7" w:rsidRPr="0073322F" w:rsidRDefault="00627CF7" w:rsidP="00AB68A1">
            <w:pPr>
              <w:adjustRightInd w:val="0"/>
              <w:snapToGrid w:val="0"/>
              <w:ind w:firstLineChars="100" w:firstLine="24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本発明の提供先となる具体的な企業名</w:t>
            </w:r>
            <w:r w:rsidR="00AB68A1" w:rsidRPr="00BE5C3F">
              <w:rPr>
                <w:rFonts w:eastAsia="メイリオ" w:hint="eastAsia"/>
                <w:sz w:val="24"/>
                <w:szCs w:val="24"/>
              </w:rPr>
              <w:t>（複数可）</w:t>
            </w:r>
            <w:r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</w:tr>
      <w:tr w:rsidR="00627CF7" w:rsidRPr="0073322F" w14:paraId="209E05DE" w14:textId="77777777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14:paraId="5D573C3B" w14:textId="77777777"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6AE87D6" w14:textId="77777777" w:rsidR="00627CF7" w:rsidRPr="0073322F" w:rsidRDefault="00627CF7" w:rsidP="00627CF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6953E97E" w14:textId="77777777" w:rsidR="00CC66FE" w:rsidRPr="0073322F" w:rsidRDefault="00CC66FE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53316A6D" w14:textId="77777777" w:rsidR="00F75A2A" w:rsidRDefault="00F75A2A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14:paraId="29CCC7C4" w14:textId="77777777" w:rsidR="00CC66FE" w:rsidRPr="0073322F" w:rsidRDefault="00CC66FE" w:rsidP="00F91401">
      <w:pPr>
        <w:adjustRightInd w:val="0"/>
        <w:snapToGrid w:val="0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Ⅱ．発明等の内容に関する情報（当てはまる□にチェックを入れて下さい。）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627CF7" w:rsidRPr="00627CF7" w14:paraId="390FEF19" w14:textId="77777777" w:rsidTr="0051799F">
        <w:trPr>
          <w:trHeight w:val="436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01880D2" w14:textId="77777777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自身の先行類似技術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</w:tcPr>
          <w:p w14:paraId="3712D13B" w14:textId="77777777" w:rsidR="00627CF7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7381279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A61BEF">
              <w:rPr>
                <w:rFonts w:eastAsia="メイリオ" w:hint="eastAsia"/>
                <w:sz w:val="24"/>
                <w:szCs w:val="24"/>
              </w:rPr>
              <w:t>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A61BEF">
              <w:rPr>
                <w:rFonts w:eastAsia="メイリオ" w:hint="eastAsia"/>
                <w:sz w:val="24"/>
                <w:szCs w:val="24"/>
              </w:rPr>
              <w:t>（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0740908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学会等で類似発表有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6505951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以前に類似出願有</w:t>
            </w:r>
            <w:r w:rsidR="00A61BEF">
              <w:rPr>
                <w:rFonts w:eastAsia="メイリオ" w:hint="eastAsia"/>
                <w:sz w:val="24"/>
                <w:szCs w:val="24"/>
              </w:rPr>
              <w:t>）</w:t>
            </w:r>
          </w:p>
          <w:p w14:paraId="67F18F36" w14:textId="77777777" w:rsidR="00120E3E" w:rsidRPr="00627CF7" w:rsidRDefault="00A424D8" w:rsidP="009D0B17">
            <w:pPr>
              <w:adjustRightInd w:val="0"/>
              <w:snapToGrid w:val="0"/>
              <w:rPr>
                <w:rFonts w:eastAsia="メイリオ"/>
                <w:color w:val="FF0000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251935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0E3E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20E3E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627CF7" w:rsidRPr="00627CF7" w14:paraId="7ABB96AD" w14:textId="77777777" w:rsidTr="0051799F">
        <w:trPr>
          <w:trHeight w:val="1081"/>
        </w:trPr>
        <w:tc>
          <w:tcPr>
            <w:tcW w:w="2552" w:type="dxa"/>
            <w:vMerge/>
            <w:shd w:val="clear" w:color="auto" w:fill="auto"/>
            <w:vAlign w:val="center"/>
          </w:tcPr>
          <w:p w14:paraId="33545BD0" w14:textId="77777777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14:paraId="46530A36" w14:textId="77777777" w:rsidR="00627CF7" w:rsidRPr="00E12D27" w:rsidRDefault="00627CF7" w:rsidP="009D0B17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(</w:t>
            </w:r>
            <w:r w:rsidRPr="00E12D27">
              <w:rPr>
                <w:rFonts w:eastAsia="メイリオ" w:hint="eastAsia"/>
                <w:color w:val="FF0000"/>
                <w:szCs w:val="24"/>
              </w:rPr>
              <w:t>有りの場合は書誌事項および時期をご記入下さい。</w:t>
            </w:r>
            <w:r w:rsidRPr="00E12D27">
              <w:rPr>
                <w:rFonts w:eastAsia="メイリオ" w:hint="eastAsia"/>
                <w:color w:val="FF0000"/>
                <w:szCs w:val="24"/>
              </w:rPr>
              <w:t>)</w:t>
            </w:r>
          </w:p>
        </w:tc>
      </w:tr>
      <w:tr w:rsidR="00627CF7" w:rsidRPr="00627CF7" w14:paraId="78365AF9" w14:textId="77777777" w:rsidTr="0051799F">
        <w:trPr>
          <w:trHeight w:val="9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09905B9E" w14:textId="77777777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他者の先行類似技術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</w:tcPr>
          <w:p w14:paraId="02177E1D" w14:textId="77777777" w:rsidR="0051799F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13745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A61BEF">
              <w:rPr>
                <w:rFonts w:eastAsia="メイリオ" w:hint="eastAsia"/>
                <w:sz w:val="24"/>
                <w:szCs w:val="24"/>
              </w:rPr>
              <w:t>有（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6673681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61BEF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報告有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7170840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類似先行特許有</w:t>
            </w:r>
            <w:r w:rsidR="00A61BEF">
              <w:rPr>
                <w:rFonts w:eastAsia="メイリオ" w:hint="eastAsia"/>
                <w:sz w:val="24"/>
                <w:szCs w:val="24"/>
              </w:rPr>
              <w:t>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  <w:p w14:paraId="5A4DDD79" w14:textId="77777777" w:rsidR="00627CF7" w:rsidRPr="00627CF7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4418036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不明・要調査</w:t>
            </w:r>
            <w:r w:rsidR="00120E3E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54715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0E3E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20E3E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627CF7" w:rsidRPr="00627CF7" w14:paraId="67D08BE8" w14:textId="77777777" w:rsidTr="0051799F">
        <w:trPr>
          <w:trHeight w:val="737"/>
        </w:trPr>
        <w:tc>
          <w:tcPr>
            <w:tcW w:w="2552" w:type="dxa"/>
            <w:vMerge/>
            <w:shd w:val="clear" w:color="auto" w:fill="auto"/>
            <w:vAlign w:val="center"/>
          </w:tcPr>
          <w:p w14:paraId="584D0881" w14:textId="77777777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14:paraId="1E4C150E" w14:textId="77777777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（有りの場合は代表例をご記入下さい。）</w:t>
            </w:r>
          </w:p>
        </w:tc>
      </w:tr>
      <w:tr w:rsidR="00CC66FE" w:rsidRPr="00627CF7" w14:paraId="340769B4" w14:textId="77777777" w:rsidTr="0051799F">
        <w:trPr>
          <w:trHeight w:val="519"/>
        </w:trPr>
        <w:tc>
          <w:tcPr>
            <w:tcW w:w="2552" w:type="dxa"/>
            <w:shd w:val="clear" w:color="auto" w:fill="auto"/>
            <w:vAlign w:val="center"/>
          </w:tcPr>
          <w:p w14:paraId="46942A9B" w14:textId="77777777"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発明等の自己評価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3368A8" w14:textId="77777777" w:rsidR="00627CF7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87058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従来にない基本特許となる技術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15962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従来技術を置換する技術</w:t>
            </w:r>
          </w:p>
          <w:p w14:paraId="7842C188" w14:textId="77777777" w:rsidR="00CC66FE" w:rsidRPr="00627CF7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68443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改良技術</w:t>
            </w:r>
          </w:p>
        </w:tc>
      </w:tr>
      <w:tr w:rsidR="00CC66FE" w:rsidRPr="00627CF7" w14:paraId="2698B81C" w14:textId="77777777" w:rsidTr="0051799F">
        <w:trPr>
          <w:trHeight w:val="519"/>
        </w:trPr>
        <w:tc>
          <w:tcPr>
            <w:tcW w:w="2552" w:type="dxa"/>
            <w:shd w:val="clear" w:color="auto" w:fill="auto"/>
            <w:vAlign w:val="center"/>
          </w:tcPr>
          <w:p w14:paraId="1B6EFC6E" w14:textId="77777777"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研究のステージ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D6B9DE" w14:textId="77777777" w:rsidR="0051799F" w:rsidRDefault="00A424D8" w:rsidP="009D0B17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20734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アイデア段階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307585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初期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70273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中期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780106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熟成期</w:t>
            </w:r>
            <w:r w:rsidR="00CC66FE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CC66FE" w:rsidRPr="00627CF7">
              <w:rPr>
                <w:rFonts w:eastAsia="メイリオ" w:hint="eastAsia"/>
                <w:sz w:val="24"/>
                <w:szCs w:val="24"/>
              </w:rPr>
              <w:t>終期</w:t>
            </w:r>
          </w:p>
          <w:p w14:paraId="47A52C13" w14:textId="77777777" w:rsidR="00CC66FE" w:rsidRPr="00627CF7" w:rsidRDefault="00A424D8" w:rsidP="009D0B17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825230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研究終了済</w:t>
            </w:r>
          </w:p>
        </w:tc>
      </w:tr>
      <w:tr w:rsidR="00CC66FE" w:rsidRPr="00627CF7" w14:paraId="6A8A3EA8" w14:textId="77777777" w:rsidTr="0051799F">
        <w:trPr>
          <w:trHeight w:val="519"/>
        </w:trPr>
        <w:tc>
          <w:tcPr>
            <w:tcW w:w="2552" w:type="dxa"/>
            <w:shd w:val="clear" w:color="auto" w:fill="auto"/>
            <w:vAlign w:val="center"/>
          </w:tcPr>
          <w:p w14:paraId="4BDBD087" w14:textId="77777777"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実用化のステージ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ADBBA63" w14:textId="77777777" w:rsidR="00CC66FE" w:rsidRPr="00627CF7" w:rsidRDefault="00A424D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51655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基礎技術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3929583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実験レベル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079212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試作品レベル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713660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即実用化可能</w:t>
            </w:r>
          </w:p>
        </w:tc>
      </w:tr>
      <w:tr w:rsidR="0051799F" w:rsidRPr="00627CF7" w14:paraId="488E4C1B" w14:textId="77777777" w:rsidTr="0051799F">
        <w:trPr>
          <w:trHeight w:val="988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49292F0" w14:textId="77777777" w:rsidR="0051799F" w:rsidRPr="00627CF7" w:rsidRDefault="0051799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キーワード（</w:t>
            </w:r>
            <w:r w:rsidRPr="00627CF7">
              <w:rPr>
                <w:rFonts w:eastAsia="メイリオ" w:hint="eastAsia"/>
                <w:sz w:val="24"/>
                <w:szCs w:val="24"/>
              </w:rPr>
              <w:t>2</w:t>
            </w:r>
            <w:r w:rsidRPr="00627CF7">
              <w:rPr>
                <w:rFonts w:eastAsia="メイリオ" w:hint="eastAsia"/>
                <w:sz w:val="24"/>
                <w:szCs w:val="24"/>
              </w:rPr>
              <w:t>～</w:t>
            </w:r>
            <w:r w:rsidRPr="00627CF7">
              <w:rPr>
                <w:rFonts w:eastAsia="メイリオ" w:hint="eastAsia"/>
                <w:sz w:val="24"/>
                <w:szCs w:val="24"/>
              </w:rPr>
              <w:t>5</w:t>
            </w:r>
            <w:r w:rsidRPr="00627CF7">
              <w:rPr>
                <w:rFonts w:eastAsia="メイリオ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161BEE36" w14:textId="77777777" w:rsidR="0051799F" w:rsidRPr="0051799F" w:rsidRDefault="0051799F" w:rsidP="00E12D27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（先行技術調査に必要です。本件発明等に関連する技術知見等が検索できるようなキーワードをご記入下さい。）</w:t>
            </w:r>
          </w:p>
        </w:tc>
      </w:tr>
      <w:tr w:rsidR="0051799F" w:rsidRPr="00627CF7" w14:paraId="0F694EE1" w14:textId="77777777" w:rsidTr="0071285F">
        <w:trPr>
          <w:trHeight w:val="918"/>
        </w:trPr>
        <w:tc>
          <w:tcPr>
            <w:tcW w:w="2552" w:type="dxa"/>
            <w:vMerge/>
            <w:shd w:val="clear" w:color="auto" w:fill="auto"/>
            <w:vAlign w:val="center"/>
          </w:tcPr>
          <w:p w14:paraId="160A9462" w14:textId="77777777" w:rsidR="0051799F" w:rsidRPr="00627CF7" w:rsidRDefault="0051799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shd w:val="clear" w:color="auto" w:fill="auto"/>
            <w:vAlign w:val="center"/>
          </w:tcPr>
          <w:p w14:paraId="2EEB2EA5" w14:textId="77777777" w:rsidR="0051799F" w:rsidRPr="00E12D27" w:rsidRDefault="0051799F" w:rsidP="00E12D2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</w:tr>
    </w:tbl>
    <w:p w14:paraId="5603C688" w14:textId="77777777" w:rsidR="0071285F" w:rsidRPr="00613C4A" w:rsidRDefault="0071285F" w:rsidP="00CC66FE">
      <w:pPr>
        <w:adjustRightInd w:val="0"/>
        <w:snapToGrid w:val="0"/>
        <w:rPr>
          <w:rFonts w:eastAsia="メイリオ"/>
          <w:sz w:val="20"/>
        </w:rPr>
      </w:pPr>
    </w:p>
    <w:p w14:paraId="69E44378" w14:textId="77777777" w:rsidR="00CC66FE" w:rsidRPr="00627CF7" w:rsidRDefault="00CC66FE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  <w:r w:rsidRPr="00627CF7">
        <w:rPr>
          <w:rFonts w:eastAsia="メイリオ" w:hint="eastAsia"/>
          <w:sz w:val="24"/>
          <w:szCs w:val="24"/>
        </w:rPr>
        <w:t>Ⅲ．発明等の説明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（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枠に入りきれない場合には、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別途書面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による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提出も可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66FE" w:rsidRPr="00627CF7" w14:paraId="1D1DE8E0" w14:textId="77777777" w:rsidTr="0051799F">
        <w:tc>
          <w:tcPr>
            <w:tcW w:w="9498" w:type="dxa"/>
            <w:shd w:val="clear" w:color="auto" w:fill="auto"/>
          </w:tcPr>
          <w:p w14:paraId="74FD3A4B" w14:textId="77777777" w:rsidR="00BE5C3F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-1.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発明等の要約</w:t>
            </w:r>
            <w:r w:rsid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  <w:p w14:paraId="31B23812" w14:textId="77777777" w:rsidR="00CC66FE" w:rsidRPr="00627CF7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（本件発明等のポイントを述べて下さい。図やデータは別途メールで送付して下さい。）</w:t>
            </w:r>
          </w:p>
        </w:tc>
      </w:tr>
      <w:tr w:rsidR="00CC66FE" w:rsidRPr="00627CF7" w14:paraId="65C84B79" w14:textId="77777777" w:rsidTr="00F75A2A">
        <w:trPr>
          <w:trHeight w:val="2743"/>
        </w:trPr>
        <w:tc>
          <w:tcPr>
            <w:tcW w:w="9498" w:type="dxa"/>
            <w:shd w:val="clear" w:color="auto" w:fill="auto"/>
            <w:vAlign w:val="center"/>
          </w:tcPr>
          <w:p w14:paraId="1F7BA727" w14:textId="77777777" w:rsidR="00CC66FE" w:rsidRPr="00627CF7" w:rsidRDefault="00CC66FE" w:rsidP="00E12D2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500445A9" w14:textId="77777777" w:rsidR="0071285F" w:rsidRDefault="0071285F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4EF14307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18A54D32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188F2EFD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480A5FC0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5108194C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3EBF5C90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14:paraId="4E4EE5FD" w14:textId="77777777" w:rsidR="00F75A2A" w:rsidRPr="00627CF7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66FE" w:rsidRPr="00627CF7" w14:paraId="23647667" w14:textId="77777777" w:rsidTr="0051799F">
        <w:tc>
          <w:tcPr>
            <w:tcW w:w="9498" w:type="dxa"/>
            <w:shd w:val="clear" w:color="auto" w:fill="auto"/>
          </w:tcPr>
          <w:p w14:paraId="43DA0768" w14:textId="77777777"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-2.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発明等の内容の詳細</w:t>
            </w:r>
          </w:p>
          <w:p w14:paraId="1E5AFB39" w14:textId="77777777"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（本件発明等の背景、経緯、内容について述べて下さい。図やデータは別途メールで送付して下さい。）</w:t>
            </w:r>
          </w:p>
        </w:tc>
      </w:tr>
      <w:tr w:rsidR="00CC66FE" w:rsidRPr="00627CF7" w14:paraId="212FDA54" w14:textId="77777777" w:rsidTr="00F75A2A">
        <w:trPr>
          <w:trHeight w:val="4631"/>
        </w:trPr>
        <w:tc>
          <w:tcPr>
            <w:tcW w:w="9498" w:type="dxa"/>
            <w:shd w:val="clear" w:color="auto" w:fill="auto"/>
            <w:vAlign w:val="center"/>
          </w:tcPr>
          <w:p w14:paraId="601F05D6" w14:textId="77777777" w:rsidR="00CC66FE" w:rsidRPr="00627CF7" w:rsidRDefault="00CC66FE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43D79E75" w14:textId="77777777" w:rsidR="00660F7C" w:rsidRPr="00627CF7" w:rsidRDefault="00660F7C" w:rsidP="00CC66FE">
      <w:pPr>
        <w:widowControl/>
        <w:spacing w:line="240" w:lineRule="exact"/>
        <w:jc w:val="left"/>
        <w:rPr>
          <w:rFonts w:eastAsia="メイリオ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66FE" w:rsidRPr="00627CF7" w14:paraId="4F97B302" w14:textId="77777777" w:rsidTr="0051799F">
        <w:tc>
          <w:tcPr>
            <w:tcW w:w="9498" w:type="dxa"/>
            <w:shd w:val="clear" w:color="auto" w:fill="auto"/>
          </w:tcPr>
          <w:p w14:paraId="41E6D575" w14:textId="77777777"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-3.</w:t>
            </w:r>
            <w:r w:rsidRPr="00627CF7">
              <w:rPr>
                <w:rFonts w:eastAsia="メイリオ" w:hint="eastAsia"/>
                <w:sz w:val="24"/>
                <w:szCs w:val="24"/>
              </w:rPr>
              <w:t>従来技術や先行技術との比較</w:t>
            </w: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（従来技術と本件発明等を比較し、改善できる点や優れる点を中心に述べて下さい。可能であれば測定値を数値、グラフで比較して下さい。図やデータは別途メールで送付して下さい。）</w:t>
            </w:r>
          </w:p>
        </w:tc>
      </w:tr>
      <w:tr w:rsidR="00CC66FE" w:rsidRPr="00627CF7" w14:paraId="6DE6B8CD" w14:textId="77777777" w:rsidTr="00F75A2A">
        <w:trPr>
          <w:trHeight w:val="5673"/>
        </w:trPr>
        <w:tc>
          <w:tcPr>
            <w:tcW w:w="9498" w:type="dxa"/>
            <w:shd w:val="clear" w:color="auto" w:fill="auto"/>
            <w:vAlign w:val="center"/>
          </w:tcPr>
          <w:p w14:paraId="09BB34D6" w14:textId="77777777" w:rsidR="00CC66FE" w:rsidRPr="00627CF7" w:rsidRDefault="00CC66FE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474C801E" w14:textId="77777777" w:rsidR="00F75A2A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p w14:paraId="5CDBCB40" w14:textId="77777777" w:rsidR="00F75A2A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p w14:paraId="7711339C" w14:textId="77777777" w:rsidR="00F75A2A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p w14:paraId="69F5CDF2" w14:textId="77777777" w:rsidR="00F75A2A" w:rsidRPr="00627CF7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tbl>
      <w:tblPr>
        <w:tblpPr w:leftFromText="142" w:rightFromText="142" w:vertAnchor="text" w:horzAnchor="margin" w:tblpX="-210" w:tblpY="1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C66FE" w:rsidRPr="00627CF7" w14:paraId="690FBD73" w14:textId="77777777" w:rsidTr="0051799F">
        <w:tc>
          <w:tcPr>
            <w:tcW w:w="9606" w:type="dxa"/>
            <w:shd w:val="clear" w:color="auto" w:fill="auto"/>
          </w:tcPr>
          <w:p w14:paraId="15EABADF" w14:textId="77777777" w:rsidR="00CC66FE" w:rsidRPr="00627CF7" w:rsidRDefault="00CC66FE" w:rsidP="000A3BC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lastRenderedPageBreak/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-4.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発明等の実用化について</w:t>
            </w:r>
          </w:p>
        </w:tc>
      </w:tr>
      <w:tr w:rsidR="00CC66FE" w:rsidRPr="00627CF7" w14:paraId="32F6891F" w14:textId="77777777" w:rsidTr="0051799F">
        <w:trPr>
          <w:trHeight w:val="272"/>
        </w:trPr>
        <w:tc>
          <w:tcPr>
            <w:tcW w:w="9606" w:type="dxa"/>
            <w:shd w:val="clear" w:color="auto" w:fill="auto"/>
          </w:tcPr>
          <w:p w14:paraId="1BE3C6B6" w14:textId="77777777" w:rsidR="00CC66FE" w:rsidRPr="00627CF7" w:rsidRDefault="00CC66FE" w:rsidP="000A3BC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・活用できる産業分野、市場規模、具体的な提供先企業名</w:t>
            </w:r>
          </w:p>
          <w:p w14:paraId="0C4AF71B" w14:textId="77777777" w:rsidR="00CC66FE" w:rsidRPr="00627CF7" w:rsidRDefault="00CC66FE" w:rsidP="000A3BC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CC66FE" w:rsidRPr="00627CF7" w14:paraId="458F5B8B" w14:textId="77777777" w:rsidTr="00F75A2A">
        <w:trPr>
          <w:trHeight w:val="2295"/>
        </w:trPr>
        <w:tc>
          <w:tcPr>
            <w:tcW w:w="9606" w:type="dxa"/>
            <w:shd w:val="clear" w:color="auto" w:fill="auto"/>
            <w:vAlign w:val="center"/>
          </w:tcPr>
          <w:p w14:paraId="36F73A96" w14:textId="77777777" w:rsidR="00CC66FE" w:rsidRPr="00627CF7" w:rsidRDefault="00CC66FE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CD745C" w:rsidRPr="00627CF7" w14:paraId="330E8610" w14:textId="77777777" w:rsidTr="00BE5C3F">
        <w:trPr>
          <w:trHeight w:val="713"/>
        </w:trPr>
        <w:tc>
          <w:tcPr>
            <w:tcW w:w="9606" w:type="dxa"/>
            <w:shd w:val="clear" w:color="auto" w:fill="auto"/>
            <w:vAlign w:val="center"/>
          </w:tcPr>
          <w:p w14:paraId="27B7AF2D" w14:textId="77777777" w:rsidR="00CD745C" w:rsidRPr="00627CF7" w:rsidRDefault="00CD745C" w:rsidP="00CD745C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・実用化が想定される製品、その中での本発明の役割・特徴など</w:t>
            </w:r>
          </w:p>
          <w:p w14:paraId="4CC8165B" w14:textId="77777777" w:rsidR="00CD745C" w:rsidRPr="00627CF7" w:rsidRDefault="00CD745C" w:rsidP="00CD745C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（想定する製品中での本件発明等の役割や重要性、実用化に必要な他の周辺技術について述べて下さい。）</w:t>
            </w:r>
          </w:p>
        </w:tc>
      </w:tr>
      <w:tr w:rsidR="00CD745C" w:rsidRPr="00627CF7" w14:paraId="7B847B2A" w14:textId="77777777" w:rsidTr="00F75A2A">
        <w:trPr>
          <w:trHeight w:val="2936"/>
        </w:trPr>
        <w:tc>
          <w:tcPr>
            <w:tcW w:w="9606" w:type="dxa"/>
            <w:shd w:val="clear" w:color="auto" w:fill="auto"/>
            <w:vAlign w:val="center"/>
          </w:tcPr>
          <w:p w14:paraId="4F39E7F5" w14:textId="77777777" w:rsidR="00CD745C" w:rsidRPr="00627CF7" w:rsidRDefault="00CD745C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2476004E" w14:textId="77777777" w:rsidR="00627CF7" w:rsidRPr="00613C4A" w:rsidRDefault="00627CF7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7217"/>
      </w:tblGrid>
      <w:tr w:rsidR="00CC66FE" w:rsidRPr="00613C4A" w14:paraId="1EF0299D" w14:textId="77777777" w:rsidTr="0071285F">
        <w:trPr>
          <w:trHeight w:val="330"/>
        </w:trPr>
        <w:tc>
          <w:tcPr>
            <w:tcW w:w="24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F68886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事務記載事項</w:t>
            </w:r>
          </w:p>
        </w:tc>
        <w:tc>
          <w:tcPr>
            <w:tcW w:w="72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E074DD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06DF2CCD" w14:textId="77777777" w:rsidTr="0071285F">
        <w:trPr>
          <w:trHeight w:val="360"/>
        </w:trPr>
        <w:tc>
          <w:tcPr>
            <w:tcW w:w="2423" w:type="dxa"/>
            <w:shd w:val="clear" w:color="auto" w:fill="auto"/>
            <w:vAlign w:val="center"/>
          </w:tcPr>
          <w:p w14:paraId="7E793204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受付年月日</w:t>
            </w:r>
          </w:p>
        </w:tc>
        <w:tc>
          <w:tcPr>
            <w:tcW w:w="7217" w:type="dxa"/>
            <w:shd w:val="clear" w:color="auto" w:fill="auto"/>
            <w:vAlign w:val="center"/>
          </w:tcPr>
          <w:p w14:paraId="0A80B652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72A3335F" w14:textId="77777777" w:rsidTr="0071285F">
        <w:trPr>
          <w:trHeight w:val="360"/>
        </w:trPr>
        <w:tc>
          <w:tcPr>
            <w:tcW w:w="2423" w:type="dxa"/>
            <w:shd w:val="clear" w:color="auto" w:fill="auto"/>
            <w:vAlign w:val="center"/>
          </w:tcPr>
          <w:p w14:paraId="3AC6731D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発明の種類</w:t>
            </w:r>
          </w:p>
        </w:tc>
        <w:tc>
          <w:tcPr>
            <w:tcW w:w="7217" w:type="dxa"/>
            <w:shd w:val="clear" w:color="auto" w:fill="auto"/>
            <w:vAlign w:val="center"/>
          </w:tcPr>
          <w:p w14:paraId="6A3AF3AD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</w:tbl>
    <w:p w14:paraId="79F6C98E" w14:textId="77777777" w:rsidR="00CC66FE" w:rsidRPr="00613C4A" w:rsidRDefault="00CC66FE" w:rsidP="00CC66FE">
      <w:pPr>
        <w:adjustRightInd w:val="0"/>
        <w:snapToGrid w:val="0"/>
        <w:rPr>
          <w:rFonts w:eastAsia="メイリオ" w:cs="Arial"/>
        </w:rPr>
      </w:pPr>
    </w:p>
    <w:p w14:paraId="0B9F4B25" w14:textId="77777777" w:rsidR="00CC66FE" w:rsidRPr="00E12D27" w:rsidRDefault="00CC66FE" w:rsidP="00B718AB">
      <w:pPr>
        <w:adjustRightInd w:val="0"/>
        <w:snapToGrid w:val="0"/>
        <w:spacing w:after="60" w:line="240" w:lineRule="exact"/>
        <w:rPr>
          <w:rFonts w:eastAsia="メイリオ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★問い合わせ先</w:t>
      </w:r>
    </w:p>
    <w:p w14:paraId="791275F9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 xml:space="preserve">学校法人日本医科大学知的財産推進センター　</w:t>
      </w:r>
    </w:p>
    <w:p w14:paraId="5444BFC0" w14:textId="3ABD1132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日本医科大学</w:t>
      </w:r>
      <w:r w:rsidRPr="00E12D27">
        <w:rPr>
          <w:rFonts w:eastAsia="メイリオ" w:cs="Arial" w:hint="eastAsia"/>
          <w:sz w:val="22"/>
          <w:szCs w:val="22"/>
        </w:rPr>
        <w:t xml:space="preserve"> </w:t>
      </w:r>
      <w:r w:rsidRPr="00E12D27">
        <w:rPr>
          <w:rFonts w:eastAsia="メイリオ" w:cs="Arial" w:hint="eastAsia"/>
          <w:sz w:val="22"/>
          <w:szCs w:val="22"/>
        </w:rPr>
        <w:t>大学院棟</w:t>
      </w:r>
      <w:r w:rsidR="00BF59AE" w:rsidRPr="00E12D27">
        <w:rPr>
          <w:rFonts w:eastAsia="メイリオ" w:cs="Arial" w:hint="eastAsia"/>
          <w:sz w:val="22"/>
          <w:szCs w:val="22"/>
        </w:rPr>
        <w:t>1</w:t>
      </w:r>
      <w:r w:rsidR="00A424D8">
        <w:rPr>
          <w:rFonts w:eastAsia="メイリオ" w:cs="Arial" w:hint="eastAsia"/>
          <w:sz w:val="22"/>
          <w:szCs w:val="22"/>
        </w:rPr>
        <w:t>D11</w:t>
      </w:r>
    </w:p>
    <w:p w14:paraId="6C7D10F9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TEL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>03-5814-6637</w:t>
      </w:r>
      <w:r w:rsidRPr="00E12D27">
        <w:rPr>
          <w:rFonts w:eastAsia="メイリオ" w:cs="Arial" w:hint="eastAsia"/>
          <w:sz w:val="22"/>
          <w:szCs w:val="22"/>
        </w:rPr>
        <w:t>（千駄木地区内線：</w:t>
      </w:r>
      <w:r w:rsidRPr="00E12D27">
        <w:rPr>
          <w:rFonts w:eastAsia="メイリオ" w:cs="Arial" w:hint="eastAsia"/>
          <w:sz w:val="22"/>
          <w:szCs w:val="22"/>
        </w:rPr>
        <w:t>5480</w:t>
      </w:r>
      <w:r w:rsidRPr="00E12D27">
        <w:rPr>
          <w:rFonts w:eastAsia="メイリオ" w:cs="Arial" w:hint="eastAsia"/>
          <w:sz w:val="22"/>
          <w:szCs w:val="22"/>
        </w:rPr>
        <w:t>・</w:t>
      </w:r>
      <w:r w:rsidRPr="00E12D27">
        <w:rPr>
          <w:rFonts w:eastAsia="メイリオ" w:cs="Arial" w:hint="eastAsia"/>
          <w:sz w:val="22"/>
          <w:szCs w:val="22"/>
        </w:rPr>
        <w:t>5478</w:t>
      </w:r>
      <w:r w:rsidRPr="00E12D27">
        <w:rPr>
          <w:rFonts w:eastAsia="メイリオ" w:cs="Arial" w:hint="eastAsia"/>
          <w:sz w:val="22"/>
          <w:szCs w:val="22"/>
        </w:rPr>
        <w:t>）</w:t>
      </w:r>
    </w:p>
    <w:p w14:paraId="150113B3" w14:textId="77777777" w:rsidR="006B33B1" w:rsidRPr="00E12D27" w:rsidRDefault="00CC66FE" w:rsidP="00A6759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E-mail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 xml:space="preserve"> nms-tlo@nms.ac.jp</w:t>
      </w:r>
    </w:p>
    <w:sectPr w:rsidR="006B33B1" w:rsidRPr="00E12D27" w:rsidSect="001234CB">
      <w:headerReference w:type="default" r:id="rId7"/>
      <w:footerReference w:type="default" r:id="rId8"/>
      <w:pgSz w:w="11906" w:h="16838"/>
      <w:pgMar w:top="993" w:right="1701" w:bottom="993" w:left="170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C562" w14:textId="77777777" w:rsidR="00A04990" w:rsidRDefault="00A04990" w:rsidP="00CC66FE">
      <w:r>
        <w:separator/>
      </w:r>
    </w:p>
  </w:endnote>
  <w:endnote w:type="continuationSeparator" w:id="0">
    <w:p w14:paraId="0E2DA6E2" w14:textId="77777777" w:rsidR="00A04990" w:rsidRDefault="00A04990" w:rsidP="00CC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960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243404E7" w14:textId="77777777" w:rsidR="001234CB" w:rsidRPr="000A34AA" w:rsidRDefault="000A34AA" w:rsidP="000A34AA">
            <w:pPr>
              <w:pStyle w:val="a5"/>
              <w:jc w:val="center"/>
              <w:rPr>
                <w:sz w:val="24"/>
                <w:szCs w:val="24"/>
              </w:rPr>
            </w:pPr>
            <w:r w:rsidRPr="000A34AA">
              <w:rPr>
                <w:sz w:val="24"/>
                <w:szCs w:val="24"/>
                <w:lang w:val="ja-JP"/>
              </w:rPr>
              <w:t xml:space="preserve">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PAGE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  <w:r w:rsidRPr="000A34AA">
              <w:rPr>
                <w:sz w:val="24"/>
                <w:szCs w:val="24"/>
                <w:lang w:val="ja-JP"/>
              </w:rPr>
              <w:t xml:space="preserve"> /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NUMPAGES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7B96" w14:textId="77777777" w:rsidR="00A04990" w:rsidRDefault="00A04990" w:rsidP="00CC66FE">
      <w:r>
        <w:separator/>
      </w:r>
    </w:p>
  </w:footnote>
  <w:footnote w:type="continuationSeparator" w:id="0">
    <w:p w14:paraId="19FC879B" w14:textId="77777777" w:rsidR="00A04990" w:rsidRDefault="00A04990" w:rsidP="00C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3C8C" w14:textId="77777777" w:rsidR="001234CB" w:rsidRPr="001234CB" w:rsidRDefault="0047344C" w:rsidP="001234CB">
    <w:pPr>
      <w:pStyle w:val="a3"/>
      <w:tabs>
        <w:tab w:val="clear" w:pos="4252"/>
        <w:tab w:val="clear" w:pos="8504"/>
        <w:tab w:val="left" w:pos="7980"/>
      </w:tabs>
      <w:adjustRightInd w:val="0"/>
      <w:spacing w:line="199" w:lineRule="auto"/>
      <w:jc w:val="right"/>
      <w:rPr>
        <w:rFonts w:eastAsia="メイリオ"/>
        <w:sz w:val="28"/>
        <w:szCs w:val="2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A440B07" wp14:editId="7F67FAE2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2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0AD28" w14:textId="77777777" w:rsidR="00907342" w:rsidRPr="008C6743" w:rsidRDefault="00907342" w:rsidP="00907342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3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440B07" id="グループ化 2" o:spid="_x0000_s1026" style="position:absolute;left:0;text-align:left;margin-left:2.15pt;margin-top:-13.4pt;width:37.1pt;height:37.45pt;z-index:251671552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" filled="f" stroked="f">
                <v:textbox inset="2mm,1mm,2mm,1mm">
                  <w:txbxContent>
                    <w:p w14:paraId="5310AD28" w14:textId="77777777" w:rsidR="00907342" w:rsidRPr="008C6743" w:rsidRDefault="00907342" w:rsidP="00907342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28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WCwwAAANoAAAAPAAAAZHJzL2Rvd25yZXYueG1sRI9Ba8JA&#10;FITvhf6H5RW81U0r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l3klgs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FE"/>
    <w:rsid w:val="000A34AA"/>
    <w:rsid w:val="000A3BC1"/>
    <w:rsid w:val="000F7130"/>
    <w:rsid w:val="00120E3E"/>
    <w:rsid w:val="001234CB"/>
    <w:rsid w:val="0019525A"/>
    <w:rsid w:val="001A224C"/>
    <w:rsid w:val="001A37B5"/>
    <w:rsid w:val="00221FFE"/>
    <w:rsid w:val="00283CEB"/>
    <w:rsid w:val="002E089B"/>
    <w:rsid w:val="00306208"/>
    <w:rsid w:val="003A13D3"/>
    <w:rsid w:val="0047344C"/>
    <w:rsid w:val="004A207B"/>
    <w:rsid w:val="0051799F"/>
    <w:rsid w:val="0053751F"/>
    <w:rsid w:val="00565730"/>
    <w:rsid w:val="005667AD"/>
    <w:rsid w:val="00585174"/>
    <w:rsid w:val="00591B35"/>
    <w:rsid w:val="005B226F"/>
    <w:rsid w:val="00613C4A"/>
    <w:rsid w:val="00627CF7"/>
    <w:rsid w:val="00634034"/>
    <w:rsid w:val="00660F7C"/>
    <w:rsid w:val="006B33B1"/>
    <w:rsid w:val="0071285F"/>
    <w:rsid w:val="007251B2"/>
    <w:rsid w:val="0073322F"/>
    <w:rsid w:val="00784D29"/>
    <w:rsid w:val="007C3148"/>
    <w:rsid w:val="007C7F59"/>
    <w:rsid w:val="007F475E"/>
    <w:rsid w:val="007F5FB2"/>
    <w:rsid w:val="00826BB6"/>
    <w:rsid w:val="00896993"/>
    <w:rsid w:val="008A6EA0"/>
    <w:rsid w:val="008C2D22"/>
    <w:rsid w:val="008E5AF4"/>
    <w:rsid w:val="00907342"/>
    <w:rsid w:val="00922CBC"/>
    <w:rsid w:val="00957A65"/>
    <w:rsid w:val="009767F3"/>
    <w:rsid w:val="009A1E3B"/>
    <w:rsid w:val="009F3231"/>
    <w:rsid w:val="00A04990"/>
    <w:rsid w:val="00A424D8"/>
    <w:rsid w:val="00A61BEF"/>
    <w:rsid w:val="00A6759E"/>
    <w:rsid w:val="00A70166"/>
    <w:rsid w:val="00AA5612"/>
    <w:rsid w:val="00AB68A1"/>
    <w:rsid w:val="00B718AB"/>
    <w:rsid w:val="00B73D42"/>
    <w:rsid w:val="00BE5C3F"/>
    <w:rsid w:val="00BF59AE"/>
    <w:rsid w:val="00C67B4B"/>
    <w:rsid w:val="00C84734"/>
    <w:rsid w:val="00CC66FE"/>
    <w:rsid w:val="00CD745C"/>
    <w:rsid w:val="00D057F8"/>
    <w:rsid w:val="00D203ED"/>
    <w:rsid w:val="00D366A4"/>
    <w:rsid w:val="00DD64FA"/>
    <w:rsid w:val="00E12D27"/>
    <w:rsid w:val="00E15700"/>
    <w:rsid w:val="00E36313"/>
    <w:rsid w:val="00EA1371"/>
    <w:rsid w:val="00F24A88"/>
    <w:rsid w:val="00F37ED7"/>
    <w:rsid w:val="00F75A2A"/>
    <w:rsid w:val="00F822AE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C9B16"/>
  <w15:docId w15:val="{9AC119F7-4E7C-4877-8513-FDF83C2E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6FE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5">
    <w:name w:val="footer"/>
    <w:basedOn w:val="a"/>
    <w:link w:val="a6"/>
    <w:uiPriority w:val="99"/>
    <w:unhideWhenUsed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4CB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7CE4-0454-4942-A112-8797E6F7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知的財産推進センター</dc:creator>
  <cp:lastModifiedBy>NMS知財センター</cp:lastModifiedBy>
  <cp:revision>3</cp:revision>
  <cp:lastPrinted>2021-07-13T00:14:00Z</cp:lastPrinted>
  <dcterms:created xsi:type="dcterms:W3CDTF">2023-03-02T02:20:00Z</dcterms:created>
  <dcterms:modified xsi:type="dcterms:W3CDTF">2023-12-28T06:13:00Z</dcterms:modified>
</cp:coreProperties>
</file>